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5435F6">
      <w:r w:rsidRPr="007F2906"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9B3D44" w:rsidRPr="009B3D44" w:rsidRDefault="00005629" w:rsidP="00005629">
      <w:pPr>
        <w:rPr>
          <w:sz w:val="28"/>
          <w:szCs w:val="28"/>
        </w:rPr>
      </w:pPr>
      <w:r w:rsidRPr="00282483">
        <w:rPr>
          <w:sz w:val="28"/>
          <w:szCs w:val="28"/>
          <w:u w:val="single"/>
        </w:rPr>
        <w:t xml:space="preserve">от </w:t>
      </w:r>
      <w:r w:rsidR="00E449EA">
        <w:rPr>
          <w:sz w:val="28"/>
          <w:szCs w:val="28"/>
          <w:u w:val="single"/>
        </w:rPr>
        <w:t xml:space="preserve"> </w:t>
      </w:r>
      <w:r w:rsidR="00A235B9">
        <w:rPr>
          <w:sz w:val="28"/>
          <w:szCs w:val="28"/>
          <w:u w:val="single"/>
        </w:rPr>
        <w:t>1</w:t>
      </w:r>
      <w:r w:rsidR="00E449EA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>.</w:t>
      </w:r>
      <w:r w:rsidR="002D6937">
        <w:rPr>
          <w:sz w:val="28"/>
          <w:szCs w:val="28"/>
          <w:u w:val="single"/>
        </w:rPr>
        <w:t>1</w:t>
      </w:r>
      <w:r w:rsidR="00A235B9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.2018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</w:t>
      </w:r>
      <w:r w:rsidRPr="00E57642">
        <w:rPr>
          <w:sz w:val="28"/>
          <w:szCs w:val="28"/>
        </w:rPr>
        <w:t>№</w:t>
      </w:r>
      <w:r w:rsidR="003223C1">
        <w:rPr>
          <w:sz w:val="28"/>
          <w:szCs w:val="28"/>
        </w:rPr>
        <w:t xml:space="preserve"> </w:t>
      </w:r>
      <w:r w:rsidR="00AE4305" w:rsidRPr="00AE4305">
        <w:rPr>
          <w:b/>
          <w:sz w:val="28"/>
          <w:szCs w:val="28"/>
        </w:rPr>
        <w:t>247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</w:t>
      </w:r>
      <w:r w:rsidR="009E7E89">
        <w:rPr>
          <w:sz w:val="28"/>
          <w:szCs w:val="28"/>
        </w:rPr>
        <w:t>, от 15.02.2018 № 196</w:t>
      </w:r>
      <w:r w:rsidR="00E964DE">
        <w:rPr>
          <w:sz w:val="28"/>
          <w:szCs w:val="28"/>
        </w:rPr>
        <w:t>, от 19.04.2018 №204</w:t>
      </w:r>
      <w:r w:rsidR="00A928D1">
        <w:rPr>
          <w:sz w:val="28"/>
          <w:szCs w:val="28"/>
        </w:rPr>
        <w:t>, от 14.06.2018 №212</w:t>
      </w:r>
      <w:r w:rsidR="00103F83">
        <w:rPr>
          <w:sz w:val="28"/>
          <w:szCs w:val="28"/>
        </w:rPr>
        <w:t>, от 19.07.2018 №217</w:t>
      </w:r>
      <w:r w:rsidR="002D6937">
        <w:rPr>
          <w:sz w:val="28"/>
          <w:szCs w:val="28"/>
        </w:rPr>
        <w:t>, от 24.08.2018 №220</w:t>
      </w:r>
      <w:r w:rsidR="00F0692A">
        <w:rPr>
          <w:sz w:val="28"/>
          <w:szCs w:val="28"/>
        </w:rPr>
        <w:t>, от 25.10.2018 №225</w:t>
      </w:r>
      <w:r w:rsidR="00A235B9">
        <w:rPr>
          <w:sz w:val="28"/>
          <w:szCs w:val="28"/>
        </w:rPr>
        <w:t>, от 29.11.2018 №229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745BDF">
        <w:rPr>
          <w:rFonts w:ascii="Times New Roman" w:hAnsi="Times New Roman" w:cs="Times New Roman"/>
          <w:sz w:val="28"/>
          <w:szCs w:val="28"/>
        </w:rPr>
        <w:t>691 703,06790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745BDF">
        <w:rPr>
          <w:rFonts w:ascii="Times New Roman" w:hAnsi="Times New Roman" w:cs="Times New Roman"/>
          <w:sz w:val="28"/>
          <w:szCs w:val="28"/>
        </w:rPr>
        <w:t>549 161,76713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745BDF">
        <w:rPr>
          <w:rFonts w:ascii="Times New Roman" w:hAnsi="Times New Roman" w:cs="Times New Roman"/>
          <w:sz w:val="28"/>
          <w:szCs w:val="28"/>
        </w:rPr>
        <w:t>705 261,68685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D6937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F0692A">
        <w:rPr>
          <w:rFonts w:ascii="Times New Roman" w:hAnsi="Times New Roman" w:cs="Times New Roman"/>
          <w:sz w:val="28"/>
          <w:szCs w:val="28"/>
        </w:rPr>
        <w:t>13 558,61895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Pr="00282483">
        <w:rPr>
          <w:sz w:val="28"/>
          <w:szCs w:val="28"/>
        </w:rPr>
        <w:t>изложить в новой редакции (прилагаются);</w:t>
      </w:r>
    </w:p>
    <w:p w:rsidR="00D74F1A" w:rsidRPr="00F75D5F" w:rsidRDefault="00F75D5F" w:rsidP="00D74F1A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F75D5F">
        <w:rPr>
          <w:sz w:val="28"/>
          <w:szCs w:val="28"/>
        </w:rPr>
        <w:t>Таблицу 2</w:t>
      </w:r>
      <w:r>
        <w:rPr>
          <w:sz w:val="28"/>
          <w:szCs w:val="28"/>
        </w:rPr>
        <w:t xml:space="preserve"> </w:t>
      </w:r>
      <w:r w:rsidRPr="00F75D5F">
        <w:rPr>
          <w:sz w:val="28"/>
          <w:szCs w:val="28"/>
        </w:rPr>
        <w:t>приложения 18 изложить в новой редакции (прилагаются);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E67E26" w:rsidRDefault="002341E2" w:rsidP="00E1572E">
      <w:pPr>
        <w:spacing w:after="200" w:line="276" w:lineRule="auto"/>
        <w:jc w:val="right"/>
      </w:pPr>
      <w:r w:rsidRPr="00D27947">
        <w:br w:type="page"/>
      </w:r>
    </w:p>
    <w:p w:rsidR="002F545D" w:rsidRPr="00CD29E9" w:rsidRDefault="002F545D" w:rsidP="00E1572E">
      <w:pPr>
        <w:spacing w:after="200" w:line="276" w:lineRule="auto"/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Default="00942EF6" w:rsidP="00BE74C7">
      <w:pPr>
        <w:jc w:val="right"/>
        <w:outlineLvl w:val="0"/>
      </w:pPr>
    </w:p>
    <w:p w:rsidR="00E67E26" w:rsidRPr="00CD29E9" w:rsidRDefault="00E67E2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27D00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123 339</w:t>
            </w:r>
            <w:r w:rsidR="00B6457B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5</w:t>
            </w:r>
            <w:r w:rsidR="00B6457B"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 w:rsidR="00812BF1">
              <w:rPr>
                <w:szCs w:val="20"/>
              </w:rPr>
              <w:t>494</w:t>
            </w:r>
            <w:r>
              <w:rPr>
                <w:szCs w:val="20"/>
              </w:rPr>
              <w:t>,10000</w:t>
            </w:r>
          </w:p>
        </w:tc>
      </w:tr>
      <w:tr w:rsidR="00CE2502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02" w:rsidRDefault="00CE2502" w:rsidP="00CE2502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02" w:rsidRDefault="00CE2502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31 779,70000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144 927,42299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C5E87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</w:t>
            </w:r>
            <w:r w:rsidR="00AC5E87">
              <w:rPr>
                <w:szCs w:val="20"/>
              </w:rPr>
              <w:t>8</w:t>
            </w:r>
            <w:r>
              <w:rPr>
                <w:szCs w:val="20"/>
              </w:rPr>
              <w:t xml:space="preserve">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E2502" w:rsidP="00A23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4 </w:t>
            </w:r>
            <w:r w:rsidR="00A235B9">
              <w:rPr>
                <w:szCs w:val="20"/>
              </w:rPr>
              <w:t>341</w:t>
            </w:r>
            <w:r w:rsidR="00B6457B">
              <w:rPr>
                <w:szCs w:val="20"/>
              </w:rPr>
              <w:t>,</w:t>
            </w:r>
            <w:r w:rsidR="00A235B9"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812BF1"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595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8 761,40000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13 604,10000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</w:t>
            </w:r>
            <w:r w:rsidR="00812BF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812BF1">
              <w:rPr>
                <w:szCs w:val="20"/>
              </w:rPr>
              <w:t>7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76</w:t>
            </w:r>
            <w:r w:rsidR="00B6457B">
              <w:rPr>
                <w:szCs w:val="20"/>
              </w:rPr>
              <w:t>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812BF1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</w:t>
            </w:r>
            <w:r w:rsidR="00812BF1">
              <w:rPr>
                <w:szCs w:val="20"/>
              </w:rPr>
              <w:t xml:space="preserve">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812BF1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812BF1">
            <w:pPr>
              <w:spacing w:line="220" w:lineRule="exact"/>
              <w:rPr>
                <w:szCs w:val="20"/>
              </w:rPr>
            </w:pPr>
            <w:r w:rsidRPr="00812BF1">
              <w:rPr>
                <w:szCs w:val="20"/>
              </w:rPr>
              <w:t>Субсидии на поддержку отрасли культуры (комплексные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308,83000</w:t>
            </w:r>
          </w:p>
        </w:tc>
      </w:tr>
      <w:tr w:rsidR="00812BF1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Pr="00812BF1" w:rsidRDefault="00812BF1" w:rsidP="00A6095A">
            <w:pPr>
              <w:spacing w:line="220" w:lineRule="exac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Pr="00812BF1" w:rsidRDefault="00812BF1" w:rsidP="00103F83">
            <w:pPr>
              <w:jc w:val="righ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4</w:t>
            </w:r>
            <w:r w:rsidR="00E02727">
              <w:rPr>
                <w:bCs/>
                <w:szCs w:val="20"/>
              </w:rPr>
              <w:t xml:space="preserve"> </w:t>
            </w:r>
            <w:r w:rsidRPr="00812BF1">
              <w:rPr>
                <w:bCs/>
                <w:szCs w:val="20"/>
              </w:rPr>
              <w:t>013,8333</w:t>
            </w:r>
            <w:r w:rsidR="00103F83">
              <w:rPr>
                <w:bCs/>
                <w:szCs w:val="20"/>
              </w:rPr>
              <w:t>8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P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формирование информационной системы обеспечения градостроительной деятельности (ИСОГД) в муниципальных районах и городских округах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Pr="00812BF1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168,80400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образований на капитальный ремонт зданий муниципальных общеобразовательных организаций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7 700,00000</w:t>
            </w:r>
          </w:p>
        </w:tc>
      </w:tr>
      <w:tr w:rsidR="001E618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18F" w:rsidRDefault="001E618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на реализацию мероприятий по устойчивому развитию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18F" w:rsidRDefault="001E618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280,50000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1 988,56480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330,66081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капитальный ремонт зданий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935,77000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456,70000</w:t>
            </w:r>
          </w:p>
        </w:tc>
      </w:tr>
      <w:tr w:rsidR="00B744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3E" w:rsidRDefault="00B7443E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3E" w:rsidRDefault="00B7443E" w:rsidP="00103F83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8 101,5</w:t>
            </w:r>
            <w:r w:rsidR="00103F83">
              <w:rPr>
                <w:bCs/>
                <w:szCs w:val="20"/>
              </w:rPr>
              <w:t>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14 475,30000</w:t>
            </w:r>
          </w:p>
        </w:tc>
      </w:tr>
      <w:tr w:rsidR="002D6937" w:rsidRPr="00AD67BD" w:rsidTr="002D6937">
        <w:trPr>
          <w:cantSplit/>
          <w:trHeight w:val="499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937" w:rsidRDefault="002D6937" w:rsidP="002D6937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  <w:p w:rsidR="002D6937" w:rsidRDefault="002D6937" w:rsidP="00A86159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937" w:rsidRDefault="002D6937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3 903,70000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 w:rsidP="00745BDF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277 8</w:t>
            </w:r>
            <w:r w:rsidR="00745BDF">
              <w:rPr>
                <w:b/>
                <w:bCs/>
                <w:szCs w:val="20"/>
              </w:rPr>
              <w:t>27</w:t>
            </w:r>
            <w:r>
              <w:rPr>
                <w:b/>
                <w:bCs/>
                <w:szCs w:val="20"/>
              </w:rPr>
              <w:t>,</w:t>
            </w:r>
            <w:r w:rsidR="00745BDF">
              <w:rPr>
                <w:b/>
                <w:bCs/>
                <w:szCs w:val="20"/>
              </w:rPr>
              <w:t>1</w:t>
            </w:r>
            <w:r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745B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745BDF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745BDF">
              <w:rPr>
                <w:szCs w:val="20"/>
              </w:rPr>
              <w:t>9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103F83">
              <w:rPr>
                <w:szCs w:val="20"/>
              </w:rPr>
              <w:t>4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9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2 </w:t>
            </w:r>
            <w:r w:rsidR="00103F83">
              <w:rPr>
                <w:szCs w:val="20"/>
              </w:rPr>
              <w:t>330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2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745B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</w:t>
            </w:r>
            <w:r w:rsidR="00745BDF">
              <w:rPr>
                <w:szCs w:val="20"/>
              </w:rPr>
              <w:t>29</w:t>
            </w:r>
            <w:r>
              <w:rPr>
                <w:szCs w:val="20"/>
              </w:rPr>
              <w:t>,</w:t>
            </w:r>
            <w:r w:rsidR="00745BDF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185 363,00000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F069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F0692A">
              <w:rPr>
                <w:szCs w:val="20"/>
              </w:rPr>
              <w:t>74</w:t>
            </w:r>
            <w:r>
              <w:rPr>
                <w:szCs w:val="20"/>
              </w:rPr>
              <w:t>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 w:rsidP="00DA2E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68 453,10000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8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9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92A" w:rsidRDefault="00D91CBB" w:rsidP="00F069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</w:t>
            </w:r>
            <w:r w:rsidR="00F0692A">
              <w:rPr>
                <w:b/>
                <w:bCs/>
                <w:szCs w:val="20"/>
              </w:rPr>
              <w:t>754</w:t>
            </w:r>
            <w:r>
              <w:rPr>
                <w:b/>
                <w:bCs/>
                <w:szCs w:val="20"/>
              </w:rPr>
              <w:t>,</w:t>
            </w:r>
            <w:r w:rsidR="00F0692A">
              <w:rPr>
                <w:b/>
                <w:bCs/>
                <w:szCs w:val="20"/>
              </w:rPr>
              <w:t>72905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92A" w:rsidRDefault="00F0692A" w:rsidP="00F069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1 064,72905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12BF1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3 000,00000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CBB" w:rsidRDefault="00A235B9" w:rsidP="00745BDF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549 1</w:t>
            </w:r>
            <w:r w:rsidR="00745BDF">
              <w:rPr>
                <w:b/>
                <w:bCs/>
                <w:szCs w:val="20"/>
              </w:rPr>
              <w:t>61</w:t>
            </w:r>
            <w:r>
              <w:rPr>
                <w:b/>
                <w:bCs/>
                <w:szCs w:val="20"/>
              </w:rPr>
              <w:t>,</w:t>
            </w:r>
            <w:r w:rsidR="00745BDF">
              <w:rPr>
                <w:b/>
                <w:bCs/>
                <w:szCs w:val="20"/>
              </w:rPr>
              <w:t>76713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E67E26" w:rsidRPr="00E67E26" w:rsidRDefault="00E67E26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E67E26" w:rsidRPr="00783532" w:rsidRDefault="00E67E26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473,25023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401 371,86373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121 107,07338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120 480,07338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29 378,41393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19 926,80330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19 926,80330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19 926,80330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19 926,80330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9 451,61063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9 451,61063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9 451,61063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9 451,61063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1 229,70405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974,53596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974,53596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974,53596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974,53596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255,16809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255,16809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255,16809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255,16809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1 104,36080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810,95770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810,95770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810,95770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810,95770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293,40310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293,40310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293,40310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293,40310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10 417,62901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7 314,82945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7 314,82945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7 314,82945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7 314,82945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3 102,79956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3 102,79956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3 102,79956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3 102,79956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9 896,86559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68 453,10000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51 964,31900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51 964,31900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51 964,31900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51 964,31900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256 562,22905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238 326,80614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32 083,01026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28 170,09182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28 170,09182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28 170,09182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28 170,09182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3 912,91844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3 912,91844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3 912,91844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3 912,91844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7 070,29595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6 987,15229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6 987,15229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6 987,15229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6 987,15229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83,14366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83,14366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83,14366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83,14366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4 699,47394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4 639,04694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4 639,04694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4 639,04694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4 639,04694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9 111,02599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7 750,87599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7 750,87599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7 750,87599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7 750,87599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185 363,00000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150 823,34000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150 823,34000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150 823,34000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150 823,34000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34 539,66000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34 539,66000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34 539,66000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34 539,66000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4 129,40000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4 129,40000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22 976,56130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22 976,56130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13 371,29126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13 371,29126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13 371,29126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13 371,29126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13 371,29126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27 278,49919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27 255,80000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27 255,80000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3 127,66999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9 872,42784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3 006,74000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82 134,94574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57 740,07885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26 164,03711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16 535,61150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16 509,19850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16 509,19850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16 509,19850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16 509,19850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9 455,27687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8 655,14987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8 655,14987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8 655,14987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8 655,14987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82,60142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82,60142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82,60142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82,60142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348,05939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348,05939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348,05939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348,05939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30 623,41093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11 871,12160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11 448,89060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7 221,60374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7 221,60374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7 221,60374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7 221,60374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7 221,60374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 библиотечной системы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12 523,74529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12 503,74529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7 748,49335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7 748,49335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7 748,49335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7 748,49335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7 748,49335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Субсидия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2 342,50637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1 640,19200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Приобретение энергетического оборудования для нужд муниципальных котельных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153 895,84786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33 612,14326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2 031,04750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1 629,11200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1 629,11200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1 629,11200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1 629,11200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401,93550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401,93550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401,93550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401,93550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1 554,40676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1 269,17924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1 269,17924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1 269,17924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1 269,17924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285,22752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285,22752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285,22752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285,22752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29 343,70262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22 340,03189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10 645,74305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10 645,74305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10 645,74305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7 003,67073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68 293,85594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16 677,18632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10 667,20617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10 667,20617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10 667,20617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10 667,20617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3 144,32411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3 144,32411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3 144,32411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3 144,32411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2 747,40604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2 747,40604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2 747,40604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2 747,40604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24 847,97462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11 992,79852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5 823,18452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5 823,18452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5 823,18452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3 362,94901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1 500,97479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1 500,97479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1 500,97479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7 961,89439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7 961,89439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7 961,89439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7 961,89439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1 306,45004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1 306,45004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1 306,45004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1 306,45004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4,71736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4,71736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4,71736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4,71736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20 869,74500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13 765,08026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4 421,83943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1 995,25000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1 603,61500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391,63500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3 903,70000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2 796,10698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2 796,10698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2 796,10698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2 796,10698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911,37402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911,37402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911,37402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911,37402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19 797,00000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999,45564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999,45564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999,45564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999,45564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18,22000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18,22000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18,22000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18,22000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11 683,30000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9 809,15538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1 064,72905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613,24705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2 096,45045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1 822,59900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1 802,59900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1 802,59900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1 802,59900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25,85145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25,85145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25,85145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25,85145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694,04955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25 014,18161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3 235,68748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3 235,68748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3 235,68748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3 235,68748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3 235,68748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7 738,00553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194,20500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93,52000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93,52000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93,52000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4 824,86983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1 642,96483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642,96483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642,96483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2 432,73500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2 432,73500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2 432,73500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68,23300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600,65270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530,41370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78,45823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78,45823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451,95547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451,95547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705 261,68685</w:t>
            </w:r>
          </w:p>
        </w:tc>
      </w:tr>
    </w:tbl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Default="0036276C" w:rsidP="005F0749">
      <w:pPr>
        <w:jc w:val="right"/>
      </w:pPr>
    </w:p>
    <w:p w:rsidR="00E67E26" w:rsidRPr="007F1B99" w:rsidRDefault="00E67E26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42 394,62966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6 650,57705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6 350,57705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6 350,57705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5 737,33000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5 737,33000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613,24705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613,24705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471,93169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141,31536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3 213,93800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32 507,41542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12 451,61542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4 970,94882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2 556,08582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1 802,59900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1 802,59900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2 414,86300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59 351,64564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785,95006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785,95006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785,95006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785,95006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785,95006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642,96483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78,45823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13 167,53421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3 345,10637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2 342,50637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21 552,59137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451,95547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451,95547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451,95547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451,95547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451,95547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12 614,90252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1 640,19200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Приобретение энергетического оборудования для нужд муниципальных котельных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3 006,74000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56 342,11901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39 124,89929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2 031,04750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2 031,04750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2 031,04750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2 031,04750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1 629,11200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401,93550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14 024,16234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14 024,16234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14 024,16234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14 024,16234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10 645,74305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3 378,41929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25,91418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25,91418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25,91418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25,85145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25,85145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21 043,77527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21 043,77527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17 314,07527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16 217,36527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7 961,89439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4,71736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289,71000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2 638,00000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93,52000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2 432,73500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2 146,78363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устойчивому развитию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1 121,28363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192,58363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5 175,06999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2 397,40000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1 747,40000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2 335,30000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1 076,00000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388,26500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383,91500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227,82000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474 597,07138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462 537,08577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121 117,07338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121 107,07338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121 107,07338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120 480,07338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29 378,41393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19 926,80330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9 451,61063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1 229,70405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974,53596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255,16809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1 104,36080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810,95770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293,40310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10 417,62901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7 314,82945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3 102,79956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9 896,86559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68 453,10000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51 964,31900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258 941,18794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256 612,22905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256 562,22905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238 326,80614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32 083,01026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28 170,09182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3 912,91844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7 070,29595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6 987,15229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83,14366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4 699,47394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4 639,04694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9 111,02599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7 750,87599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185 363,00000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150 823,34000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34 539,66000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4 129,40000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4 129,40000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2 328,95889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1 887,70000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999,45564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22 976,56130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22 976,56130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22 976,56130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22 976,56130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13 371,29126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13 371,29126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6 346,78748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5 570,78748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2 335,10000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3 235,68748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3 235,68748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3 235,68748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52 694,16067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52 694,16067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1 417,58000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1 417,58000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50 979,78067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16 677,18632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10 667,20617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3 144,32411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2 747,40604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8 630,60935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5 823,18452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1 500,97479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1 306,45004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20 062,74500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1 705,54000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3 903,70000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2 796,10698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911,37402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18,22000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1 200,98561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1 200,98561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1 200,98561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1 200,98561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64 423,76574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12 573,74529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12 573,74529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12 523,74529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12 523,74529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12 503,74529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7 748,49335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7 748,49335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Субсидия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50 975,72045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49 802,37045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49 772,37045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37 901,24885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26 164,03711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16 535,61150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16 509,19850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9 455,27687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8 655,14987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82,60142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348,05939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10 784,58093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171,70500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11 871,12160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11 448,89060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7 221,60374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7 221,60374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131,70500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 библиотечной системы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1 173,35000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1 173,35000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3 677,28542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3 677,28542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2 367,06704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2 367,06704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2 167,06704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1 554,40676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1 269,17924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285,22752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612,66028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1 134,46838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1 134,46838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4 475,17000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4 475,17000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4 075,17000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3 298,37000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1 051,20000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5D5F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705 261,68685</w:t>
            </w:r>
          </w:p>
        </w:tc>
      </w:tr>
    </w:tbl>
    <w:p w:rsidR="00E67E26" w:rsidRDefault="00E67E26" w:rsidP="00E67E26">
      <w:pPr>
        <w:outlineLvl w:val="0"/>
        <w:rPr>
          <w:rFonts w:cs="Times New Roman"/>
          <w:szCs w:val="20"/>
        </w:rPr>
      </w:pPr>
    </w:p>
    <w:p w:rsidR="00E67E26" w:rsidRDefault="00E67E26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7E26" w:rsidRPr="0096786F" w:rsidRDefault="00E67E2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F75D5F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5D5F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7 388,60000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7 388,60000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6 170,01895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-729 603,06790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-729 603,06790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-729 603,06790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-729 603,06790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735 773,08685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735 773,08685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735 773,08685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735 773,08685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5D5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D5F" w:rsidRDefault="00F75D5F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D5F" w:rsidRDefault="00F75D5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13 558,61895</w:t>
            </w:r>
          </w:p>
        </w:tc>
      </w:tr>
    </w:tbl>
    <w:p w:rsidR="00E67E26" w:rsidRDefault="00E67E26" w:rsidP="00E67E26">
      <w:pPr>
        <w:outlineLvl w:val="0"/>
        <w:rPr>
          <w:rFonts w:cs="Times New Roman"/>
          <w:szCs w:val="20"/>
        </w:rPr>
      </w:pPr>
    </w:p>
    <w:p w:rsidR="00F75D5F" w:rsidRPr="000602C2" w:rsidRDefault="00F75D5F" w:rsidP="00F75D5F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F75D5F" w:rsidRPr="000602C2" w:rsidRDefault="00F75D5F" w:rsidP="00F75D5F">
      <w:pPr>
        <w:jc w:val="right"/>
      </w:pPr>
      <w:r w:rsidRPr="000602C2">
        <w:t xml:space="preserve">к Решению Совета депутатов </w:t>
      </w:r>
    </w:p>
    <w:p w:rsidR="00F75D5F" w:rsidRPr="000602C2" w:rsidRDefault="00F75D5F" w:rsidP="00F75D5F">
      <w:pPr>
        <w:jc w:val="right"/>
      </w:pPr>
      <w:r w:rsidRPr="000602C2">
        <w:t>МО «Мухоршибирский район»</w:t>
      </w:r>
    </w:p>
    <w:p w:rsidR="00F75D5F" w:rsidRPr="000602C2" w:rsidRDefault="00F75D5F" w:rsidP="00F75D5F">
      <w:pPr>
        <w:jc w:val="right"/>
      </w:pPr>
      <w:r w:rsidRPr="000602C2">
        <w:t>«О районном бюджете на 2018 год</w:t>
      </w:r>
    </w:p>
    <w:p w:rsidR="00F75D5F" w:rsidRPr="000602C2" w:rsidRDefault="00F75D5F" w:rsidP="00F75D5F">
      <w:pPr>
        <w:jc w:val="right"/>
      </w:pPr>
      <w:r w:rsidRPr="000602C2">
        <w:t xml:space="preserve"> и на плановый период 2019 и 2020 годов»</w:t>
      </w:r>
    </w:p>
    <w:p w:rsidR="00F75D5F" w:rsidRPr="000602C2" w:rsidRDefault="00F75D5F" w:rsidP="00F75D5F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21 декабря 2017 года №172</w:t>
      </w:r>
    </w:p>
    <w:p w:rsidR="00F75D5F" w:rsidRDefault="00F75D5F" w:rsidP="00F75D5F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F75D5F" w:rsidRPr="000602C2" w:rsidRDefault="00F75D5F" w:rsidP="00F75D5F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</w:p>
    <w:p w:rsidR="00F75D5F" w:rsidRPr="000602C2" w:rsidRDefault="00F75D5F" w:rsidP="00F75D5F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2018 год</w:t>
      </w:r>
    </w:p>
    <w:p w:rsidR="00F75D5F" w:rsidRDefault="00F75D5F" w:rsidP="00F75D5F">
      <w:pPr>
        <w:jc w:val="right"/>
        <w:rPr>
          <w:rFonts w:cs="Times New Roman"/>
          <w:szCs w:val="20"/>
        </w:rPr>
      </w:pPr>
    </w:p>
    <w:p w:rsidR="00F75D5F" w:rsidRPr="000602C2" w:rsidRDefault="00F75D5F" w:rsidP="00F75D5F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F75D5F" w:rsidRPr="000602C2" w:rsidRDefault="00F75D5F" w:rsidP="00F75D5F">
      <w:pPr>
        <w:jc w:val="right"/>
        <w:rPr>
          <w:rFonts w:cs="Times New Roman"/>
          <w:szCs w:val="20"/>
        </w:rPr>
      </w:pPr>
    </w:p>
    <w:p w:rsidR="00F75D5F" w:rsidRPr="000602C2" w:rsidRDefault="00F75D5F" w:rsidP="00F75D5F">
      <w:pPr>
        <w:jc w:val="center"/>
        <w:rPr>
          <w:b/>
        </w:rPr>
      </w:pPr>
      <w:r w:rsidRPr="000602C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на 2018 год </w:t>
      </w:r>
    </w:p>
    <w:p w:rsidR="00F75D5F" w:rsidRPr="000602C2" w:rsidRDefault="00F75D5F" w:rsidP="00F75D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F75D5F" w:rsidRPr="000602C2" w:rsidTr="00F75D5F">
        <w:tc>
          <w:tcPr>
            <w:tcW w:w="1188" w:type="dxa"/>
          </w:tcPr>
          <w:p w:rsidR="00F75D5F" w:rsidRPr="000602C2" w:rsidRDefault="00F75D5F" w:rsidP="00F75D5F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F75D5F" w:rsidRPr="000602C2" w:rsidRDefault="00F75D5F" w:rsidP="00F75D5F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F75D5F" w:rsidRPr="000602C2" w:rsidRDefault="00F75D5F" w:rsidP="00F75D5F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 w:rsidRPr="00C02CAB">
              <w:rPr>
                <w:rFonts w:cs="Times New Roman"/>
              </w:rPr>
              <w:t>1.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Барское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521,847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Бомское</w:t>
            </w:r>
          </w:p>
        </w:tc>
        <w:tc>
          <w:tcPr>
            <w:tcW w:w="1323" w:type="dxa"/>
            <w:vAlign w:val="bottom"/>
          </w:tcPr>
          <w:p w:rsidR="00F75D5F" w:rsidRPr="00C02CAB" w:rsidRDefault="00615B8E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</w:t>
            </w:r>
            <w:r w:rsidR="00F75D5F">
              <w:rPr>
                <w:rFonts w:cs="Times New Roman"/>
                <w:bCs/>
                <w:szCs w:val="20"/>
              </w:rPr>
              <w:t>62,500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Калиновское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664,147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Кусотинское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318,746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Мухоршибирское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116,346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Нарсатуйское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197,146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Никольское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116,346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Новозаганское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517,546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Подлопатинское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600,846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Саганнурское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395,546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Тугнуйское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1525,146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Харашибирское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392,600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Хонхолойское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116,346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Хошун-Узурское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333,900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Цолгинское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300,746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Шаралдайское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720,246</w:t>
            </w:r>
          </w:p>
        </w:tc>
      </w:tr>
      <w:tr w:rsidR="00F75D5F" w:rsidRPr="000602C2" w:rsidTr="00F75D5F">
        <w:tc>
          <w:tcPr>
            <w:tcW w:w="4788" w:type="dxa"/>
            <w:gridSpan w:val="2"/>
          </w:tcPr>
          <w:p w:rsidR="00F75D5F" w:rsidRPr="000602C2" w:rsidRDefault="00F75D5F" w:rsidP="00F75D5F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F75D5F" w:rsidRPr="000602C2" w:rsidRDefault="00F75D5F" w:rsidP="00615B8E">
            <w:pPr>
              <w:jc w:val="right"/>
              <w:rPr>
                <w:b/>
              </w:rPr>
            </w:pPr>
            <w:r>
              <w:rPr>
                <w:b/>
              </w:rPr>
              <w:t xml:space="preserve">7 </w:t>
            </w:r>
            <w:r w:rsidR="00615B8E">
              <w:rPr>
                <w:b/>
              </w:rPr>
              <w:t>2</w:t>
            </w:r>
            <w:r w:rsidRPr="000602C2">
              <w:rPr>
                <w:b/>
              </w:rPr>
              <w:t>00,000</w:t>
            </w:r>
          </w:p>
        </w:tc>
      </w:tr>
    </w:tbl>
    <w:p w:rsidR="00F75D5F" w:rsidRDefault="00F75D5F" w:rsidP="00F75D5F"/>
    <w:p w:rsidR="00E67E26" w:rsidRDefault="00E67E26" w:rsidP="00E67E26">
      <w:pPr>
        <w:jc w:val="right"/>
        <w:outlineLvl w:val="0"/>
        <w:rPr>
          <w:rFonts w:cs="Times New Roman"/>
          <w:szCs w:val="20"/>
        </w:rPr>
      </w:pPr>
    </w:p>
    <w:p w:rsidR="001F54BB" w:rsidRDefault="001F54BB" w:rsidP="001F54BB">
      <w:pPr>
        <w:jc w:val="right"/>
        <w:rPr>
          <w:rFonts w:cs="Times New Roman"/>
          <w:szCs w:val="20"/>
        </w:rPr>
      </w:pPr>
    </w:p>
    <w:sectPr w:rsidR="001F54BB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72D" w:rsidRDefault="00C5472D" w:rsidP="005152A2">
      <w:r>
        <w:separator/>
      </w:r>
    </w:p>
  </w:endnote>
  <w:endnote w:type="continuationSeparator" w:id="1">
    <w:p w:rsidR="00C5472D" w:rsidRDefault="00C5472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F75D5F" w:rsidRDefault="008E1AC8">
        <w:pPr>
          <w:pStyle w:val="aa"/>
          <w:jc w:val="center"/>
        </w:pPr>
        <w:fldSimple w:instr=" PAGE   \* MERGEFORMAT ">
          <w:r w:rsidR="00AE4305">
            <w:rPr>
              <w:noProof/>
            </w:rPr>
            <w:t>2</w:t>
          </w:r>
        </w:fldSimple>
      </w:p>
    </w:sdtContent>
  </w:sdt>
  <w:p w:rsidR="00F75D5F" w:rsidRDefault="00F75D5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72D" w:rsidRDefault="00C5472D" w:rsidP="005152A2">
      <w:r>
        <w:separator/>
      </w:r>
    </w:p>
  </w:footnote>
  <w:footnote w:type="continuationSeparator" w:id="1">
    <w:p w:rsidR="00C5472D" w:rsidRDefault="00C5472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1A8C"/>
    <w:rsid w:val="00001AE9"/>
    <w:rsid w:val="00003721"/>
    <w:rsid w:val="00003C6F"/>
    <w:rsid w:val="00003D47"/>
    <w:rsid w:val="00005629"/>
    <w:rsid w:val="000100B1"/>
    <w:rsid w:val="00010B8D"/>
    <w:rsid w:val="00010F52"/>
    <w:rsid w:val="00011E2D"/>
    <w:rsid w:val="0002191F"/>
    <w:rsid w:val="00023E9B"/>
    <w:rsid w:val="000265B0"/>
    <w:rsid w:val="00026FBC"/>
    <w:rsid w:val="00027128"/>
    <w:rsid w:val="00027AB5"/>
    <w:rsid w:val="00031874"/>
    <w:rsid w:val="00041DA7"/>
    <w:rsid w:val="00042033"/>
    <w:rsid w:val="0005017D"/>
    <w:rsid w:val="000518EB"/>
    <w:rsid w:val="000560D4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6D02"/>
    <w:rsid w:val="000878D7"/>
    <w:rsid w:val="000972B4"/>
    <w:rsid w:val="000B4C40"/>
    <w:rsid w:val="000C0721"/>
    <w:rsid w:val="000C32AE"/>
    <w:rsid w:val="000C398A"/>
    <w:rsid w:val="000C7AAA"/>
    <w:rsid w:val="000D2075"/>
    <w:rsid w:val="000D5F74"/>
    <w:rsid w:val="000D760F"/>
    <w:rsid w:val="000D7BD0"/>
    <w:rsid w:val="000E395C"/>
    <w:rsid w:val="000E6733"/>
    <w:rsid w:val="000F0258"/>
    <w:rsid w:val="000F3A42"/>
    <w:rsid w:val="000F3B9D"/>
    <w:rsid w:val="000F5FBA"/>
    <w:rsid w:val="00103F83"/>
    <w:rsid w:val="00104357"/>
    <w:rsid w:val="00104517"/>
    <w:rsid w:val="00105113"/>
    <w:rsid w:val="001155BB"/>
    <w:rsid w:val="00115957"/>
    <w:rsid w:val="00116257"/>
    <w:rsid w:val="0012383D"/>
    <w:rsid w:val="00127D00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892"/>
    <w:rsid w:val="00187946"/>
    <w:rsid w:val="001906BC"/>
    <w:rsid w:val="001A4E9F"/>
    <w:rsid w:val="001A599C"/>
    <w:rsid w:val="001A607A"/>
    <w:rsid w:val="001B0E9D"/>
    <w:rsid w:val="001B2F21"/>
    <w:rsid w:val="001D3261"/>
    <w:rsid w:val="001D5E42"/>
    <w:rsid w:val="001D6474"/>
    <w:rsid w:val="001D6D8C"/>
    <w:rsid w:val="001D72B4"/>
    <w:rsid w:val="001E1A92"/>
    <w:rsid w:val="001E2D41"/>
    <w:rsid w:val="001E390D"/>
    <w:rsid w:val="001E618F"/>
    <w:rsid w:val="001E7EAD"/>
    <w:rsid w:val="001F4CF0"/>
    <w:rsid w:val="001F54BB"/>
    <w:rsid w:val="00204D01"/>
    <w:rsid w:val="0020543F"/>
    <w:rsid w:val="00207149"/>
    <w:rsid w:val="002133E0"/>
    <w:rsid w:val="00217AF7"/>
    <w:rsid w:val="00220CAF"/>
    <w:rsid w:val="00224E90"/>
    <w:rsid w:val="002341E2"/>
    <w:rsid w:val="0023535D"/>
    <w:rsid w:val="00236A4A"/>
    <w:rsid w:val="00240935"/>
    <w:rsid w:val="002433B6"/>
    <w:rsid w:val="00247A2A"/>
    <w:rsid w:val="00253BB4"/>
    <w:rsid w:val="002553EF"/>
    <w:rsid w:val="00255DE1"/>
    <w:rsid w:val="00256E3D"/>
    <w:rsid w:val="00260176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15B8"/>
    <w:rsid w:val="00294E5F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D6937"/>
    <w:rsid w:val="002E1E41"/>
    <w:rsid w:val="002F545D"/>
    <w:rsid w:val="002F767A"/>
    <w:rsid w:val="003010AA"/>
    <w:rsid w:val="00302428"/>
    <w:rsid w:val="00302BF0"/>
    <w:rsid w:val="003030F1"/>
    <w:rsid w:val="0030329D"/>
    <w:rsid w:val="00311DC9"/>
    <w:rsid w:val="0032077F"/>
    <w:rsid w:val="003223C1"/>
    <w:rsid w:val="0032252B"/>
    <w:rsid w:val="00324357"/>
    <w:rsid w:val="00326509"/>
    <w:rsid w:val="00327054"/>
    <w:rsid w:val="00330C6D"/>
    <w:rsid w:val="003441B1"/>
    <w:rsid w:val="00345BF7"/>
    <w:rsid w:val="00347C4F"/>
    <w:rsid w:val="00350604"/>
    <w:rsid w:val="00352385"/>
    <w:rsid w:val="00352A60"/>
    <w:rsid w:val="0035637A"/>
    <w:rsid w:val="00360623"/>
    <w:rsid w:val="0036276C"/>
    <w:rsid w:val="00364CD0"/>
    <w:rsid w:val="003650AB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A3580"/>
    <w:rsid w:val="003B2C36"/>
    <w:rsid w:val="003C199C"/>
    <w:rsid w:val="003C58BF"/>
    <w:rsid w:val="003C76E0"/>
    <w:rsid w:val="003D15DD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257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76EB8"/>
    <w:rsid w:val="00483531"/>
    <w:rsid w:val="00491D5E"/>
    <w:rsid w:val="00494EC1"/>
    <w:rsid w:val="004A123F"/>
    <w:rsid w:val="004B0A1C"/>
    <w:rsid w:val="004B1F95"/>
    <w:rsid w:val="004B589C"/>
    <w:rsid w:val="004C5502"/>
    <w:rsid w:val="004C5B73"/>
    <w:rsid w:val="004D0176"/>
    <w:rsid w:val="004D13A1"/>
    <w:rsid w:val="004D633E"/>
    <w:rsid w:val="004E2873"/>
    <w:rsid w:val="004E79A6"/>
    <w:rsid w:val="004E7CC4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35F6"/>
    <w:rsid w:val="00545106"/>
    <w:rsid w:val="00547EDF"/>
    <w:rsid w:val="00552CED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4D7"/>
    <w:rsid w:val="005E6848"/>
    <w:rsid w:val="005E7119"/>
    <w:rsid w:val="005F0270"/>
    <w:rsid w:val="005F0749"/>
    <w:rsid w:val="005F155C"/>
    <w:rsid w:val="005F7D3E"/>
    <w:rsid w:val="00603E61"/>
    <w:rsid w:val="00603EA8"/>
    <w:rsid w:val="006070F7"/>
    <w:rsid w:val="00615B8E"/>
    <w:rsid w:val="006165F9"/>
    <w:rsid w:val="0063349D"/>
    <w:rsid w:val="00634464"/>
    <w:rsid w:val="00637085"/>
    <w:rsid w:val="00641267"/>
    <w:rsid w:val="006432DF"/>
    <w:rsid w:val="006440CF"/>
    <w:rsid w:val="0064516A"/>
    <w:rsid w:val="00645A8C"/>
    <w:rsid w:val="0064698B"/>
    <w:rsid w:val="00647EA6"/>
    <w:rsid w:val="00651047"/>
    <w:rsid w:val="0065145A"/>
    <w:rsid w:val="00666CE0"/>
    <w:rsid w:val="00666E52"/>
    <w:rsid w:val="00674862"/>
    <w:rsid w:val="00675DB9"/>
    <w:rsid w:val="00677E3E"/>
    <w:rsid w:val="00681251"/>
    <w:rsid w:val="00681A25"/>
    <w:rsid w:val="00686947"/>
    <w:rsid w:val="0069677E"/>
    <w:rsid w:val="006A124A"/>
    <w:rsid w:val="006A34A9"/>
    <w:rsid w:val="006B00D7"/>
    <w:rsid w:val="006B1B05"/>
    <w:rsid w:val="006B25FF"/>
    <w:rsid w:val="006B3314"/>
    <w:rsid w:val="006B77BC"/>
    <w:rsid w:val="006C0F64"/>
    <w:rsid w:val="006C6042"/>
    <w:rsid w:val="006D0169"/>
    <w:rsid w:val="006D042B"/>
    <w:rsid w:val="006D4BD8"/>
    <w:rsid w:val="006D7262"/>
    <w:rsid w:val="006E2873"/>
    <w:rsid w:val="006E720A"/>
    <w:rsid w:val="006F0AC3"/>
    <w:rsid w:val="006F45E1"/>
    <w:rsid w:val="006F5A5D"/>
    <w:rsid w:val="00700E97"/>
    <w:rsid w:val="00705558"/>
    <w:rsid w:val="007124C6"/>
    <w:rsid w:val="007129E2"/>
    <w:rsid w:val="007171C4"/>
    <w:rsid w:val="0073124A"/>
    <w:rsid w:val="00731329"/>
    <w:rsid w:val="0073149D"/>
    <w:rsid w:val="0073345A"/>
    <w:rsid w:val="0073606F"/>
    <w:rsid w:val="00740A4A"/>
    <w:rsid w:val="007421A0"/>
    <w:rsid w:val="007444EC"/>
    <w:rsid w:val="00745BDF"/>
    <w:rsid w:val="00750531"/>
    <w:rsid w:val="00752205"/>
    <w:rsid w:val="00771964"/>
    <w:rsid w:val="007755A3"/>
    <w:rsid w:val="007774D9"/>
    <w:rsid w:val="00782552"/>
    <w:rsid w:val="00783532"/>
    <w:rsid w:val="00786A54"/>
    <w:rsid w:val="007914A6"/>
    <w:rsid w:val="0079498C"/>
    <w:rsid w:val="00795E45"/>
    <w:rsid w:val="007A63F5"/>
    <w:rsid w:val="007A71F9"/>
    <w:rsid w:val="007B7530"/>
    <w:rsid w:val="007C26FB"/>
    <w:rsid w:val="007D1B3C"/>
    <w:rsid w:val="007D1E5F"/>
    <w:rsid w:val="007D4540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2BF1"/>
    <w:rsid w:val="00813FCF"/>
    <w:rsid w:val="00814BCB"/>
    <w:rsid w:val="008170CF"/>
    <w:rsid w:val="00822231"/>
    <w:rsid w:val="0082394D"/>
    <w:rsid w:val="00824F51"/>
    <w:rsid w:val="00832A5F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64F3"/>
    <w:rsid w:val="00886B51"/>
    <w:rsid w:val="008924F2"/>
    <w:rsid w:val="0089514A"/>
    <w:rsid w:val="00895665"/>
    <w:rsid w:val="008970A0"/>
    <w:rsid w:val="00897486"/>
    <w:rsid w:val="008975A9"/>
    <w:rsid w:val="008B6258"/>
    <w:rsid w:val="008C03B7"/>
    <w:rsid w:val="008C15AC"/>
    <w:rsid w:val="008C3646"/>
    <w:rsid w:val="008C553B"/>
    <w:rsid w:val="008C624D"/>
    <w:rsid w:val="008D4907"/>
    <w:rsid w:val="008D6A0B"/>
    <w:rsid w:val="008D7F54"/>
    <w:rsid w:val="008E1AC8"/>
    <w:rsid w:val="008E5A81"/>
    <w:rsid w:val="008F0E78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12C8"/>
    <w:rsid w:val="00927E1D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72A1"/>
    <w:rsid w:val="00990376"/>
    <w:rsid w:val="0099292A"/>
    <w:rsid w:val="009A0E58"/>
    <w:rsid w:val="009A1C78"/>
    <w:rsid w:val="009A5BB0"/>
    <w:rsid w:val="009A5E55"/>
    <w:rsid w:val="009B3D44"/>
    <w:rsid w:val="009B58B2"/>
    <w:rsid w:val="009B7409"/>
    <w:rsid w:val="009C1C7F"/>
    <w:rsid w:val="009C33DD"/>
    <w:rsid w:val="009C47F3"/>
    <w:rsid w:val="009C49FA"/>
    <w:rsid w:val="009C6114"/>
    <w:rsid w:val="009C635A"/>
    <w:rsid w:val="009D5E3E"/>
    <w:rsid w:val="009E2D89"/>
    <w:rsid w:val="009E3A7E"/>
    <w:rsid w:val="009E725D"/>
    <w:rsid w:val="009E7E89"/>
    <w:rsid w:val="009F2E6E"/>
    <w:rsid w:val="00A00F69"/>
    <w:rsid w:val="00A03FED"/>
    <w:rsid w:val="00A0410E"/>
    <w:rsid w:val="00A06F8A"/>
    <w:rsid w:val="00A11B1A"/>
    <w:rsid w:val="00A11DA3"/>
    <w:rsid w:val="00A129A9"/>
    <w:rsid w:val="00A134C0"/>
    <w:rsid w:val="00A13B02"/>
    <w:rsid w:val="00A22E9C"/>
    <w:rsid w:val="00A235B9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4D3B"/>
    <w:rsid w:val="00A6095A"/>
    <w:rsid w:val="00A61912"/>
    <w:rsid w:val="00A635AF"/>
    <w:rsid w:val="00A649E3"/>
    <w:rsid w:val="00A75775"/>
    <w:rsid w:val="00A86159"/>
    <w:rsid w:val="00A87B52"/>
    <w:rsid w:val="00A92165"/>
    <w:rsid w:val="00A9230B"/>
    <w:rsid w:val="00A928D1"/>
    <w:rsid w:val="00A9670B"/>
    <w:rsid w:val="00AA0770"/>
    <w:rsid w:val="00AA1855"/>
    <w:rsid w:val="00AA5E10"/>
    <w:rsid w:val="00AA6B6A"/>
    <w:rsid w:val="00AB3EA5"/>
    <w:rsid w:val="00AB556E"/>
    <w:rsid w:val="00AC1695"/>
    <w:rsid w:val="00AC37A9"/>
    <w:rsid w:val="00AC428D"/>
    <w:rsid w:val="00AC550F"/>
    <w:rsid w:val="00AC5E87"/>
    <w:rsid w:val="00AD04A8"/>
    <w:rsid w:val="00AD5F66"/>
    <w:rsid w:val="00AD67BD"/>
    <w:rsid w:val="00AD73DE"/>
    <w:rsid w:val="00AE4305"/>
    <w:rsid w:val="00AE50D9"/>
    <w:rsid w:val="00AE56CF"/>
    <w:rsid w:val="00AF1E81"/>
    <w:rsid w:val="00AF4BA5"/>
    <w:rsid w:val="00B03695"/>
    <w:rsid w:val="00B10CF1"/>
    <w:rsid w:val="00B148C7"/>
    <w:rsid w:val="00B22C5D"/>
    <w:rsid w:val="00B26219"/>
    <w:rsid w:val="00B30B40"/>
    <w:rsid w:val="00B32906"/>
    <w:rsid w:val="00B343B6"/>
    <w:rsid w:val="00B35F5D"/>
    <w:rsid w:val="00B36C6B"/>
    <w:rsid w:val="00B45CA0"/>
    <w:rsid w:val="00B4702A"/>
    <w:rsid w:val="00B5193C"/>
    <w:rsid w:val="00B52B82"/>
    <w:rsid w:val="00B54542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443E"/>
    <w:rsid w:val="00B7728B"/>
    <w:rsid w:val="00B84BE2"/>
    <w:rsid w:val="00B97BD0"/>
    <w:rsid w:val="00BA0C99"/>
    <w:rsid w:val="00BA2DBB"/>
    <w:rsid w:val="00BA4A3D"/>
    <w:rsid w:val="00BB2F33"/>
    <w:rsid w:val="00BB58A2"/>
    <w:rsid w:val="00BC0051"/>
    <w:rsid w:val="00BC0F3A"/>
    <w:rsid w:val="00BC2322"/>
    <w:rsid w:val="00BC446D"/>
    <w:rsid w:val="00BC4A87"/>
    <w:rsid w:val="00BC623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5472D"/>
    <w:rsid w:val="00C57355"/>
    <w:rsid w:val="00C61271"/>
    <w:rsid w:val="00C635EF"/>
    <w:rsid w:val="00C63756"/>
    <w:rsid w:val="00C71DF1"/>
    <w:rsid w:val="00C74B32"/>
    <w:rsid w:val="00C76BB5"/>
    <w:rsid w:val="00C7704B"/>
    <w:rsid w:val="00C86B5C"/>
    <w:rsid w:val="00C87358"/>
    <w:rsid w:val="00C9361E"/>
    <w:rsid w:val="00C93C1F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2502"/>
    <w:rsid w:val="00CE6FB9"/>
    <w:rsid w:val="00CF23F7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3437A"/>
    <w:rsid w:val="00D410C3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4F1A"/>
    <w:rsid w:val="00D758FE"/>
    <w:rsid w:val="00D80365"/>
    <w:rsid w:val="00D84F47"/>
    <w:rsid w:val="00D905A5"/>
    <w:rsid w:val="00D91CBB"/>
    <w:rsid w:val="00D94E58"/>
    <w:rsid w:val="00D97AB8"/>
    <w:rsid w:val="00DA2EB6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CB4"/>
    <w:rsid w:val="00DD5F27"/>
    <w:rsid w:val="00DE3453"/>
    <w:rsid w:val="00DF08B7"/>
    <w:rsid w:val="00DF56F4"/>
    <w:rsid w:val="00DF5F15"/>
    <w:rsid w:val="00E0235F"/>
    <w:rsid w:val="00E02727"/>
    <w:rsid w:val="00E04F54"/>
    <w:rsid w:val="00E0520F"/>
    <w:rsid w:val="00E05B48"/>
    <w:rsid w:val="00E13620"/>
    <w:rsid w:val="00E1450E"/>
    <w:rsid w:val="00E1572E"/>
    <w:rsid w:val="00E22019"/>
    <w:rsid w:val="00E22F9B"/>
    <w:rsid w:val="00E231D3"/>
    <w:rsid w:val="00E24079"/>
    <w:rsid w:val="00E24752"/>
    <w:rsid w:val="00E3096B"/>
    <w:rsid w:val="00E3153B"/>
    <w:rsid w:val="00E327E5"/>
    <w:rsid w:val="00E43BC4"/>
    <w:rsid w:val="00E449EA"/>
    <w:rsid w:val="00E52DB6"/>
    <w:rsid w:val="00E54499"/>
    <w:rsid w:val="00E57642"/>
    <w:rsid w:val="00E62183"/>
    <w:rsid w:val="00E67E26"/>
    <w:rsid w:val="00E74D6A"/>
    <w:rsid w:val="00E800E8"/>
    <w:rsid w:val="00E82A1A"/>
    <w:rsid w:val="00E867B9"/>
    <w:rsid w:val="00E86F9D"/>
    <w:rsid w:val="00E95BB8"/>
    <w:rsid w:val="00E964DE"/>
    <w:rsid w:val="00E97642"/>
    <w:rsid w:val="00EA21D4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3A1"/>
    <w:rsid w:val="00EF68C7"/>
    <w:rsid w:val="00F012E0"/>
    <w:rsid w:val="00F06083"/>
    <w:rsid w:val="00F0692A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642AF"/>
    <w:rsid w:val="00F70A97"/>
    <w:rsid w:val="00F70C88"/>
    <w:rsid w:val="00F7193B"/>
    <w:rsid w:val="00F75D5F"/>
    <w:rsid w:val="00F80314"/>
    <w:rsid w:val="00F80C85"/>
    <w:rsid w:val="00F81A81"/>
    <w:rsid w:val="00F82F4F"/>
    <w:rsid w:val="00F84376"/>
    <w:rsid w:val="00F90ABB"/>
    <w:rsid w:val="00F9273A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921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0"/>
      <w:lang w:eastAsia="ru-RU"/>
    </w:rPr>
  </w:style>
  <w:style w:type="paragraph" w:customStyle="1" w:styleId="xl61">
    <w:name w:val="xl61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62">
    <w:name w:val="xl62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Cs w:val="20"/>
      <w:lang w:eastAsia="ru-RU"/>
    </w:rPr>
  </w:style>
  <w:style w:type="paragraph" w:customStyle="1" w:styleId="xl63">
    <w:name w:val="xl63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0BA49-C3FD-4DEF-B6E0-191DF7B0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2432</TotalTime>
  <Pages>1</Pages>
  <Words>36731</Words>
  <Characters>209368</Characters>
  <Application>Microsoft Office Word</Application>
  <DocSecurity>0</DocSecurity>
  <Lines>1744</Lines>
  <Paragraphs>491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150</cp:revision>
  <cp:lastPrinted>2018-12-19T00:57:00Z</cp:lastPrinted>
  <dcterms:created xsi:type="dcterms:W3CDTF">2017-11-01T00:16:00Z</dcterms:created>
  <dcterms:modified xsi:type="dcterms:W3CDTF">2018-12-20T04:41:00Z</dcterms:modified>
</cp:coreProperties>
</file>